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9A66" w14:textId="77777777" w:rsidR="00A7405A" w:rsidRDefault="00A7405A">
      <w:pPr>
        <w:rPr>
          <w:rFonts w:hint="eastAsia"/>
        </w:rPr>
      </w:pPr>
    </w:p>
    <w:p w14:paraId="6CB3DF0B" w14:textId="77777777" w:rsidR="00A7405A" w:rsidRDefault="00A7405A">
      <w:pPr>
        <w:rPr>
          <w:rFonts w:hint="eastAsia"/>
        </w:rPr>
      </w:pPr>
      <w:r>
        <w:rPr>
          <w:rFonts w:hint="eastAsia"/>
        </w:rPr>
        <w:t>蜿蜒的拼音</w:t>
      </w:r>
    </w:p>
    <w:p w14:paraId="225AD61A" w14:textId="77777777" w:rsidR="00A7405A" w:rsidRDefault="00A7405A">
      <w:pPr>
        <w:rPr>
          <w:rFonts w:hint="eastAsia"/>
        </w:rPr>
      </w:pPr>
      <w:r>
        <w:rPr>
          <w:rFonts w:hint="eastAsia"/>
        </w:rPr>
        <w:t>蜿蜒，读作“wān yán”，这个词在汉语中用来描述路径、河流或山脉等自然景观的曲折、弯曲的样子。它形象地描绘了自然界中许多物体和地形不规则且优美的曲线特征。蜿蜒不仅是一种地理现象的描述，还常常被用作文学作品中的修辞手法，以增添文章的艺术感染力。</w:t>
      </w:r>
    </w:p>
    <w:p w14:paraId="1F1C539A" w14:textId="77777777" w:rsidR="00A7405A" w:rsidRDefault="00A7405A">
      <w:pPr>
        <w:rPr>
          <w:rFonts w:hint="eastAsia"/>
        </w:rPr>
      </w:pPr>
    </w:p>
    <w:p w14:paraId="09FF58DA" w14:textId="77777777" w:rsidR="00A7405A" w:rsidRDefault="00A7405A">
      <w:pPr>
        <w:rPr>
          <w:rFonts w:hint="eastAsia"/>
        </w:rPr>
      </w:pPr>
    </w:p>
    <w:p w14:paraId="39BC90AB" w14:textId="77777777" w:rsidR="00A7405A" w:rsidRDefault="00A7405A">
      <w:pPr>
        <w:rPr>
          <w:rFonts w:hint="eastAsia"/>
        </w:rPr>
      </w:pPr>
      <w:r>
        <w:rPr>
          <w:rFonts w:hint="eastAsia"/>
        </w:rPr>
        <w:t>蜿蜒的含义与使用</w:t>
      </w:r>
    </w:p>
    <w:p w14:paraId="242DCE7A" w14:textId="77777777" w:rsidR="00A7405A" w:rsidRDefault="00A7405A">
      <w:pPr>
        <w:rPr>
          <w:rFonts w:hint="eastAsia"/>
        </w:rPr>
      </w:pPr>
      <w:r>
        <w:rPr>
          <w:rFonts w:hint="eastAsia"/>
        </w:rPr>
        <w:t>蜿蜒一词最早见于《楚辞·九歌·河伯》：“登昆仑兮食玉英，与天地兮同寿，与日月兮齐光。哀南夷之莫吾知兮，今北游乎江潭。登大坟以远望兮，体冥冥而愁予。横流涕兮潺湲，隐思君兮陫侧。”这里的蜿蜒指的是河流的曲折流淌。随着时代的发展，蜿蜒的应用范围逐渐扩大，不仅可以用来形容水流的曲径通幽，还能用于描述道路、山川等的弯弯曲曲。</w:t>
      </w:r>
    </w:p>
    <w:p w14:paraId="7E055F60" w14:textId="77777777" w:rsidR="00A7405A" w:rsidRDefault="00A7405A">
      <w:pPr>
        <w:rPr>
          <w:rFonts w:hint="eastAsia"/>
        </w:rPr>
      </w:pPr>
    </w:p>
    <w:p w14:paraId="4ECA621E" w14:textId="77777777" w:rsidR="00A7405A" w:rsidRDefault="00A7405A">
      <w:pPr>
        <w:rPr>
          <w:rFonts w:hint="eastAsia"/>
        </w:rPr>
      </w:pPr>
    </w:p>
    <w:p w14:paraId="67543F03" w14:textId="77777777" w:rsidR="00A7405A" w:rsidRDefault="00A7405A">
      <w:pPr>
        <w:rPr>
          <w:rFonts w:hint="eastAsia"/>
        </w:rPr>
      </w:pPr>
      <w:r>
        <w:rPr>
          <w:rFonts w:hint="eastAsia"/>
        </w:rPr>
        <w:t>蜿蜒的文化意义</w:t>
      </w:r>
    </w:p>
    <w:p w14:paraId="41D23723" w14:textId="77777777" w:rsidR="00A7405A" w:rsidRDefault="00A7405A">
      <w:pPr>
        <w:rPr>
          <w:rFonts w:hint="eastAsia"/>
        </w:rPr>
      </w:pPr>
      <w:r>
        <w:rPr>
          <w:rFonts w:hint="eastAsia"/>
        </w:rPr>
        <w:t>在中国文化中，蜿蜒不仅仅是一个简单的形容词，它还承载着深厚的文化内涵。例如，中国传统的龙图案往往被描绘为蜿蜒飞舞，象征着吉祥、力量和权威。蜿蜒的形象也常出现在中国古典园林的设计之中，通过模仿自然界的蜿蜒小径、流水等形式，营造出一种既自然又富有诗意的空间感，体现了中国人对自然和谐共生的理念追求。</w:t>
      </w:r>
    </w:p>
    <w:p w14:paraId="06E7C30D" w14:textId="77777777" w:rsidR="00A7405A" w:rsidRDefault="00A7405A">
      <w:pPr>
        <w:rPr>
          <w:rFonts w:hint="eastAsia"/>
        </w:rPr>
      </w:pPr>
    </w:p>
    <w:p w14:paraId="1F5046D5" w14:textId="77777777" w:rsidR="00A7405A" w:rsidRDefault="00A7405A">
      <w:pPr>
        <w:rPr>
          <w:rFonts w:hint="eastAsia"/>
        </w:rPr>
      </w:pPr>
    </w:p>
    <w:p w14:paraId="2F6C09A2" w14:textId="77777777" w:rsidR="00A7405A" w:rsidRDefault="00A7405A">
      <w:pPr>
        <w:rPr>
          <w:rFonts w:hint="eastAsia"/>
        </w:rPr>
      </w:pPr>
      <w:r>
        <w:rPr>
          <w:rFonts w:hint="eastAsia"/>
        </w:rPr>
        <w:t>蜿蜒在现代生活中的应用</w:t>
      </w:r>
    </w:p>
    <w:p w14:paraId="6C31691C" w14:textId="77777777" w:rsidR="00A7405A" w:rsidRDefault="00A7405A">
      <w:pPr>
        <w:rPr>
          <w:rFonts w:hint="eastAsia"/>
        </w:rPr>
      </w:pPr>
      <w:r>
        <w:rPr>
          <w:rFonts w:hint="eastAsia"/>
        </w:rPr>
        <w:t>在现代社会，蜿蜒的概念同样有着广泛的应用。从城市规划到建筑设计，蜿蜒的形式美被广泛应用。比如，一些城市的步行街设计成蜿蜒曲折的小巷，增加了探索的乐趣；住宅区的道路采用蜿蜒的设计，可以降低车速，增加安全性。在艺术创作中，蜿蜒也是画家、雕塑家们常用的元素之一，通过蜿蜒的线条来表现动感和生命力。</w:t>
      </w:r>
    </w:p>
    <w:p w14:paraId="41C09380" w14:textId="77777777" w:rsidR="00A7405A" w:rsidRDefault="00A7405A">
      <w:pPr>
        <w:rPr>
          <w:rFonts w:hint="eastAsia"/>
        </w:rPr>
      </w:pPr>
    </w:p>
    <w:p w14:paraId="32E8F449" w14:textId="77777777" w:rsidR="00A7405A" w:rsidRDefault="00A7405A">
      <w:pPr>
        <w:rPr>
          <w:rFonts w:hint="eastAsia"/>
        </w:rPr>
      </w:pPr>
    </w:p>
    <w:p w14:paraId="784E590D" w14:textId="77777777" w:rsidR="00A7405A" w:rsidRDefault="00A7405A">
      <w:pPr>
        <w:rPr>
          <w:rFonts w:hint="eastAsia"/>
        </w:rPr>
      </w:pPr>
      <w:r>
        <w:rPr>
          <w:rFonts w:hint="eastAsia"/>
        </w:rPr>
        <w:t>最后的总结</w:t>
      </w:r>
    </w:p>
    <w:p w14:paraId="5CCE74BE" w14:textId="77777777" w:rsidR="00A7405A" w:rsidRDefault="00A7405A">
      <w:pPr>
        <w:rPr>
          <w:rFonts w:hint="eastAsia"/>
        </w:rPr>
      </w:pPr>
      <w:r>
        <w:rPr>
          <w:rFonts w:hint="eastAsia"/>
        </w:rPr>
        <w:t>蜿蜒作为汉语中一个美丽的词汇，不仅仅是对自然现象的一种描述，更是中华文化中不可或缺的一部分。它所蕴含的美学价值和文化意义，使蜿蜒成为连接人与自然、传统与现代的重要桥梁。无论是欣赏一幅山水画，还是漫步在蜿蜒的小径上，我们都能从中感受到那份来自大自然的美妙与神秘。</w:t>
      </w:r>
    </w:p>
    <w:p w14:paraId="7119CDF4" w14:textId="77777777" w:rsidR="00A7405A" w:rsidRDefault="00A7405A">
      <w:pPr>
        <w:rPr>
          <w:rFonts w:hint="eastAsia"/>
        </w:rPr>
      </w:pPr>
    </w:p>
    <w:p w14:paraId="241DF5BC" w14:textId="77777777" w:rsidR="00A7405A" w:rsidRDefault="00A7405A">
      <w:pPr>
        <w:rPr>
          <w:rFonts w:hint="eastAsia"/>
        </w:rPr>
      </w:pPr>
    </w:p>
    <w:p w14:paraId="724A32C4" w14:textId="77777777" w:rsidR="00A7405A" w:rsidRDefault="00A74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A62AB" w14:textId="51F655E6" w:rsidR="003D73D2" w:rsidRDefault="003D73D2"/>
    <w:sectPr w:rsidR="003D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D2"/>
    <w:rsid w:val="00391285"/>
    <w:rsid w:val="003D73D2"/>
    <w:rsid w:val="00A7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4FE0-E810-4D61-A867-453FC010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